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8AC" w:rsidRPr="008858AC" w:rsidRDefault="008858AC" w:rsidP="008858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</w:t>
      </w:r>
      <w:r w:rsidRPr="008858AC">
        <w:rPr>
          <w:b/>
          <w:bCs/>
          <w:sz w:val="28"/>
          <w:szCs w:val="28"/>
        </w:rPr>
        <w:t>SOUHLAS S ÚČASTÍ V TRÉNINKOVÉM PROCESU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C4E32ED" wp14:editId="3F049FFD">
            <wp:extent cx="381000" cy="381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AC" w:rsidRDefault="008858AC"/>
    <w:p w:rsidR="008858AC" w:rsidRDefault="008858AC"/>
    <w:p w:rsidR="008858AC" w:rsidRDefault="008858AC">
      <w:r>
        <w:t>Souhlasím s účastí mého syna/dcery……………………………………………………………………………………………………</w:t>
      </w:r>
    </w:p>
    <w:p w:rsidR="008858AC" w:rsidRDefault="008858AC"/>
    <w:p w:rsidR="008858AC" w:rsidRDefault="008858AC">
      <w:r>
        <w:t>v dobrovolném tréninkovém procesu našeho klubu VHK ROBE Vsetín. Jsou mi známy opatření týkající se současné zdravotní situace v naší republice i v Evropě.</w:t>
      </w:r>
    </w:p>
    <w:p w:rsidR="008858AC" w:rsidRDefault="008858AC"/>
    <w:p w:rsidR="008858AC" w:rsidRDefault="008858AC">
      <w:r>
        <w:t>Prohlašuji, že výše uvedený/uvedená je plně zdravý/zdravá a ošetřující lékař nenařídil dítěti, které je v mé péči, karanténní opatření ani zvýšený lékařský dozor a že mi není známo, že by v podlesních dvou týdnech přišlo toto dítě do styku s osobami, které onemocněly přenosnou infekční chorobou. Jsem si plně vědom/vědoma právních následků, které by mě postihly, kdyby toto mé prohlášení bylo nepravdivé.</w:t>
      </w:r>
    </w:p>
    <w:p w:rsidR="008858AC" w:rsidRDefault="008858AC"/>
    <w:p w:rsidR="008858AC" w:rsidRDefault="008858AC">
      <w:proofErr w:type="gramStart"/>
      <w:r>
        <w:t>Datum:…</w:t>
      </w:r>
      <w:proofErr w:type="gramEnd"/>
      <w:r>
        <w:t>……………………………………</w:t>
      </w:r>
      <w:r>
        <w:tab/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</w:t>
      </w:r>
    </w:p>
    <w:p w:rsidR="008858AC" w:rsidRDefault="008858AC"/>
    <w:p w:rsidR="008858AC" w:rsidRDefault="008858AC"/>
    <w:p w:rsidR="008858AC" w:rsidRDefault="008858AC"/>
    <w:p w:rsidR="008858AC" w:rsidRPr="008858AC" w:rsidRDefault="008858AC" w:rsidP="008858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F7F461" wp14:editId="2B66E716">
            <wp:extent cx="381000" cy="381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Pr="008858AC">
        <w:rPr>
          <w:b/>
          <w:bCs/>
          <w:sz w:val="28"/>
          <w:szCs w:val="28"/>
        </w:rPr>
        <w:t>SOUHLAS S ÚČASTÍ V TRÉNINKOVÉM PROCESU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8F7F461" wp14:editId="2B66E716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AC" w:rsidRDefault="008858AC" w:rsidP="008858AC"/>
    <w:p w:rsidR="008858AC" w:rsidRDefault="008858AC" w:rsidP="008858AC"/>
    <w:p w:rsidR="008858AC" w:rsidRDefault="008858AC" w:rsidP="008858AC">
      <w:r>
        <w:t>Souhlasím s účastí mého syna/dcery……………………………………………………………………………………………………</w:t>
      </w:r>
    </w:p>
    <w:p w:rsidR="008858AC" w:rsidRDefault="008858AC" w:rsidP="008858AC"/>
    <w:p w:rsidR="008858AC" w:rsidRDefault="008858AC" w:rsidP="008858AC">
      <w:r>
        <w:t>v dobrovolném tréninkovém procesu našeho klubu VHK ROBE Vsetín. Jsou mi známy opatření týkající se současné zdravotní situace v naší republice i v Evropě.</w:t>
      </w:r>
    </w:p>
    <w:p w:rsidR="008858AC" w:rsidRDefault="008858AC" w:rsidP="008858AC"/>
    <w:p w:rsidR="008858AC" w:rsidRDefault="008858AC" w:rsidP="008858AC">
      <w:r>
        <w:t>Prohlašuji, že výše uvedený/uvedená je plně zdravý/zdravá a ošetřující lékař nenařídil dítěti, které je v mé péči, karanténní opatření ani zvýšený lékařský dozor a že mi není známo, že by v podlesních dvou týdnech přišlo toto dítě do styku s osobami, které onemocněly přenosnou infekční chorobou. Jsem si plně vědom/vědoma právních následků, které by mě postihly, kdyby toto mé prohlášení bylo nepravdivé.</w:t>
      </w:r>
    </w:p>
    <w:p w:rsidR="008858AC" w:rsidRDefault="008858AC" w:rsidP="008858AC"/>
    <w:p w:rsidR="008858AC" w:rsidRDefault="008858AC" w:rsidP="008858AC">
      <w:proofErr w:type="gramStart"/>
      <w:r>
        <w:t>Datum:…</w:t>
      </w:r>
      <w:proofErr w:type="gramEnd"/>
      <w:r>
        <w:t>……………………………………</w:t>
      </w:r>
      <w:r>
        <w:tab/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</w:t>
      </w:r>
    </w:p>
    <w:p w:rsidR="008858AC" w:rsidRDefault="008858AC"/>
    <w:sectPr w:rsidR="0088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C"/>
    <w:rsid w:val="008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01E2"/>
  <w15:chartTrackingRefBased/>
  <w15:docId w15:val="{1A37DD2A-74A1-481E-811D-DFE8681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Bazala</dc:creator>
  <cp:keywords/>
  <dc:description/>
  <cp:lastModifiedBy>Filip Bazala</cp:lastModifiedBy>
  <cp:revision>1</cp:revision>
  <dcterms:created xsi:type="dcterms:W3CDTF">2020-05-06T12:51:00Z</dcterms:created>
  <dcterms:modified xsi:type="dcterms:W3CDTF">2020-05-06T12:59:00Z</dcterms:modified>
</cp:coreProperties>
</file>